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B7" w:rsidRDefault="00CB20B7" w:rsidP="00654609">
      <w:pPr>
        <w:tabs>
          <w:tab w:val="left" w:pos="11766"/>
        </w:tabs>
        <w:ind w:firstLine="11624"/>
        <w:jc w:val="both"/>
      </w:pPr>
      <w:r>
        <w:t xml:space="preserve">Приложение № </w:t>
      </w:r>
      <w:r w:rsidR="00D350A7">
        <w:t>1</w:t>
      </w:r>
    </w:p>
    <w:p w:rsidR="00F60038" w:rsidRDefault="00F60038" w:rsidP="00654609">
      <w:pPr>
        <w:tabs>
          <w:tab w:val="left" w:pos="11766"/>
        </w:tabs>
        <w:ind w:firstLine="11624"/>
        <w:jc w:val="both"/>
      </w:pPr>
    </w:p>
    <w:p w:rsidR="00F60038" w:rsidRDefault="00F60038" w:rsidP="00654609">
      <w:pPr>
        <w:tabs>
          <w:tab w:val="left" w:pos="11766"/>
        </w:tabs>
        <w:ind w:firstLine="11624"/>
        <w:jc w:val="both"/>
      </w:pPr>
      <w:r>
        <w:t>Приложение № 3</w:t>
      </w:r>
    </w:p>
    <w:p w:rsidR="001040E0" w:rsidRPr="00740514" w:rsidRDefault="001040E0" w:rsidP="00654609">
      <w:pPr>
        <w:ind w:firstLine="11624"/>
        <w:rPr>
          <w:sz w:val="26"/>
          <w:szCs w:val="26"/>
        </w:rPr>
      </w:pPr>
    </w:p>
    <w:p w:rsidR="00467D85" w:rsidRPr="00C11B08" w:rsidRDefault="00AB5B11" w:rsidP="00654609">
      <w:pPr>
        <w:spacing w:after="720"/>
        <w:ind w:right="140" w:firstLine="11624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1D67E8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D67E8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1D67E8">
        <w:rPr>
          <w:rFonts w:ascii="Times New Roman" w:hAnsi="Times New Roman" w:cs="Times New Roman"/>
          <w:sz w:val="28"/>
          <w:szCs w:val="28"/>
        </w:rPr>
        <w:t>6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  <w:r w:rsidR="00654609">
              <w:rPr>
                <w:color w:val="000000"/>
                <w:sz w:val="22"/>
                <w:szCs w:val="22"/>
              </w:rPr>
              <w:t xml:space="preserve"> 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321AF1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 xml:space="preserve">Стоимость Территориальной программы государственных гарантий – всего (сумма строк 02 + 03), </w:t>
            </w:r>
          </w:p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1957BC" w:rsidRDefault="008B399F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1957BC">
              <w:rPr>
                <w:sz w:val="22"/>
                <w:szCs w:val="22"/>
              </w:rPr>
              <w:t>29</w:t>
            </w:r>
            <w:r w:rsidR="00D350A7">
              <w:rPr>
                <w:sz w:val="22"/>
                <w:szCs w:val="22"/>
              </w:rPr>
              <w:t> 197 496,60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1957BC" w:rsidRDefault="00321AF1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1957BC">
              <w:rPr>
                <w:sz w:val="22"/>
                <w:szCs w:val="22"/>
              </w:rPr>
              <w:t>23</w:t>
            </w:r>
            <w:r w:rsidR="00D350A7">
              <w:rPr>
                <w:sz w:val="22"/>
                <w:szCs w:val="22"/>
              </w:rPr>
              <w:t> 675,33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7D0759" w:rsidRDefault="00321AF1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30</w:t>
            </w:r>
            <w:r w:rsidR="0063387B">
              <w:rPr>
                <w:sz w:val="22"/>
                <w:szCs w:val="22"/>
              </w:rPr>
              <w:t> 242 681,30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7D0759" w:rsidRDefault="00321AF1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24</w:t>
            </w:r>
            <w:r w:rsidR="0063387B">
              <w:rPr>
                <w:sz w:val="22"/>
                <w:szCs w:val="22"/>
              </w:rPr>
              <w:t> 490,95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31</w:t>
            </w:r>
            <w:r w:rsidR="0063387B">
              <w:rPr>
                <w:sz w:val="22"/>
                <w:szCs w:val="22"/>
              </w:rPr>
              <w:t> 955 142,60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25</w:t>
            </w:r>
            <w:r w:rsidR="0063387B">
              <w:rPr>
                <w:sz w:val="22"/>
                <w:szCs w:val="22"/>
              </w:rPr>
              <w:t> 887,43</w:t>
            </w:r>
          </w:p>
        </w:tc>
      </w:tr>
      <w:tr w:rsidR="00321AF1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</w:t>
            </w:r>
            <w:r w:rsidRPr="007D0759">
              <w:rPr>
                <w:color w:val="000000"/>
                <w:sz w:val="22"/>
                <w:szCs w:val="22"/>
              </w:rPr>
              <w:t xml:space="preserve">. Средства консолидированного бюджета Кировской области*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9106FB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5 078 247,70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7D0759" w:rsidRDefault="008B399F" w:rsidP="009106FB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9106FB">
              <w:rPr>
                <w:bCs/>
                <w:sz w:val="22"/>
                <w:szCs w:val="22"/>
              </w:rPr>
              <w:t> 494,28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7D0759" w:rsidRDefault="00321AF1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</w:t>
            </w:r>
            <w:r w:rsidR="0063387B">
              <w:rPr>
                <w:sz w:val="22"/>
                <w:szCs w:val="22"/>
              </w:rPr>
              <w:t> 459 109,90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7D0759" w:rsidRDefault="0063387B" w:rsidP="002554C3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3 986,33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321AF1" w:rsidP="00654609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D0759">
              <w:rPr>
                <w:sz w:val="22"/>
                <w:szCs w:val="22"/>
              </w:rPr>
              <w:t>4</w:t>
            </w:r>
            <w:r w:rsidR="0063387B">
              <w:rPr>
                <w:sz w:val="22"/>
                <w:szCs w:val="22"/>
              </w:rPr>
              <w:t> 449 931,00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7D0759" w:rsidRDefault="008B399F" w:rsidP="0063387B">
            <w:pPr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3387B">
              <w:rPr>
                <w:sz w:val="22"/>
                <w:szCs w:val="22"/>
              </w:rPr>
              <w:t> 013,66</w:t>
            </w:r>
          </w:p>
        </w:tc>
      </w:tr>
      <w:tr w:rsidR="009106FB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06FB" w:rsidRPr="007D0759" w:rsidRDefault="009106FB" w:rsidP="009106FB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7D0759">
              <w:rPr>
                <w:color w:val="000000"/>
                <w:sz w:val="22"/>
                <w:szCs w:val="22"/>
              </w:rPr>
              <w:t xml:space="preserve">. Стоимость Территориальной программы ОМС – всего** (сумма строк 04 + 08)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06FB" w:rsidRPr="007D0759" w:rsidRDefault="009106FB" w:rsidP="009106FB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06FB" w:rsidRPr="008B02E7" w:rsidRDefault="009106FB" w:rsidP="009106FB">
            <w:pPr>
              <w:jc w:val="center"/>
              <w:rPr>
                <w:sz w:val="22"/>
                <w:szCs w:val="22"/>
              </w:rPr>
            </w:pPr>
            <w:r w:rsidRPr="008B02E7">
              <w:rPr>
                <w:sz w:val="22"/>
                <w:szCs w:val="22"/>
              </w:rPr>
              <w:t>24 119 248,90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06FB" w:rsidRPr="008B02E7" w:rsidRDefault="009106FB" w:rsidP="009106FB">
            <w:pPr>
              <w:jc w:val="center"/>
              <w:rPr>
                <w:sz w:val="22"/>
                <w:szCs w:val="22"/>
              </w:rPr>
            </w:pPr>
            <w:r w:rsidRPr="008B02E7">
              <w:rPr>
                <w:sz w:val="22"/>
                <w:szCs w:val="22"/>
              </w:rPr>
              <w:t>19 181,05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25 783 571,40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20 504,62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27 505 211,60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21 873,77</w:t>
            </w:r>
          </w:p>
        </w:tc>
      </w:tr>
      <w:tr w:rsidR="009106FB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06FB" w:rsidRPr="007D0759" w:rsidRDefault="009106FB" w:rsidP="009106FB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1. Стоимость Территориальной программы  ОМС за счет средств  ОМС в рамках базовой программы**</w:t>
            </w:r>
            <w:r w:rsidRPr="007D0759">
              <w:rPr>
                <w:color w:val="FF0000"/>
                <w:sz w:val="22"/>
                <w:szCs w:val="22"/>
              </w:rPr>
              <w:t xml:space="preserve"> </w:t>
            </w:r>
            <w:r w:rsidRPr="007D0759">
              <w:rPr>
                <w:color w:val="000000"/>
                <w:sz w:val="22"/>
                <w:szCs w:val="22"/>
              </w:rPr>
              <w:t xml:space="preserve">(сумма </w:t>
            </w:r>
            <w:r w:rsidRPr="007D0759">
              <w:rPr>
                <w:color w:val="000000"/>
                <w:sz w:val="22"/>
                <w:szCs w:val="22"/>
              </w:rPr>
              <w:lastRenderedPageBreak/>
              <w:t>строк 05 + 06 + 07),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06FB" w:rsidRPr="007D0759" w:rsidRDefault="009106FB" w:rsidP="009106FB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06FB" w:rsidRPr="008B02E7" w:rsidRDefault="009106FB" w:rsidP="009106FB">
            <w:pPr>
              <w:jc w:val="center"/>
              <w:rPr>
                <w:color w:val="000000"/>
                <w:sz w:val="22"/>
                <w:szCs w:val="22"/>
              </w:rPr>
            </w:pPr>
            <w:r w:rsidRPr="008B02E7">
              <w:rPr>
                <w:color w:val="000000"/>
                <w:sz w:val="22"/>
                <w:szCs w:val="22"/>
              </w:rPr>
              <w:t>23 994 865,50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106FB" w:rsidRPr="008B02E7" w:rsidRDefault="009106FB" w:rsidP="009106FB">
            <w:pPr>
              <w:jc w:val="center"/>
              <w:rPr>
                <w:color w:val="000000"/>
                <w:sz w:val="22"/>
                <w:szCs w:val="22"/>
              </w:rPr>
            </w:pPr>
            <w:r w:rsidRPr="008B02E7">
              <w:rPr>
                <w:color w:val="000000"/>
                <w:sz w:val="22"/>
                <w:szCs w:val="22"/>
              </w:rPr>
              <w:t>19 082,13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FB" w:rsidRPr="00EA560C" w:rsidRDefault="009106FB" w:rsidP="009106FB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21 774,85</w:t>
            </w:r>
          </w:p>
        </w:tc>
      </w:tr>
      <w:tr w:rsidR="00D350A7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50A7" w:rsidRPr="006C7679" w:rsidRDefault="00D350A7" w:rsidP="00D350A7">
            <w:pPr>
              <w:numPr>
                <w:ilvl w:val="1"/>
                <w:numId w:val="1"/>
              </w:num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50A7" w:rsidRPr="004955A2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8B02E7" w:rsidRDefault="00D350A7" w:rsidP="00D350A7">
            <w:pPr>
              <w:jc w:val="center"/>
              <w:rPr>
                <w:sz w:val="22"/>
                <w:szCs w:val="22"/>
              </w:rPr>
            </w:pPr>
            <w:r w:rsidRPr="008B02E7">
              <w:rPr>
                <w:sz w:val="22"/>
                <w:szCs w:val="22"/>
              </w:rPr>
              <w:t>23 994 055,50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8B02E7" w:rsidRDefault="00D350A7" w:rsidP="00D350A7">
            <w:pPr>
              <w:jc w:val="center"/>
              <w:rPr>
                <w:sz w:val="22"/>
                <w:szCs w:val="22"/>
              </w:rPr>
            </w:pPr>
            <w:r w:rsidRPr="008B02E7">
              <w:rPr>
                <w:sz w:val="22"/>
                <w:szCs w:val="22"/>
              </w:rPr>
              <w:t>19 081,49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21 774,85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D350A7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6C7679" w:rsidRDefault="00D350A7" w:rsidP="00D350A7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4955A2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8B02E7" w:rsidRDefault="00D350A7" w:rsidP="00D350A7">
            <w:pPr>
              <w:jc w:val="center"/>
              <w:rPr>
                <w:sz w:val="22"/>
                <w:szCs w:val="22"/>
              </w:rPr>
            </w:pPr>
            <w:r w:rsidRPr="008B02E7">
              <w:rPr>
                <w:sz w:val="22"/>
                <w:szCs w:val="22"/>
              </w:rPr>
              <w:t>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8B02E7" w:rsidRDefault="00D350A7" w:rsidP="00D350A7">
            <w:pPr>
              <w:jc w:val="center"/>
              <w:rPr>
                <w:sz w:val="22"/>
                <w:szCs w:val="22"/>
              </w:rPr>
            </w:pPr>
            <w:r w:rsidRPr="008B02E7">
              <w:rPr>
                <w:sz w:val="22"/>
                <w:szCs w:val="22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350A7" w:rsidRPr="00F10105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A7" w:rsidRPr="00F10105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A7" w:rsidRPr="00F10105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A7" w:rsidRPr="00F10105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D350A7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7D0759" w:rsidRDefault="00D350A7" w:rsidP="00D350A7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7D0759">
              <w:rPr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4955A2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</w:tr>
      <w:tr w:rsidR="00D350A7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50A7" w:rsidRPr="004955A2" w:rsidRDefault="00D350A7" w:rsidP="00D350A7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бюджета  в бюджет </w:t>
            </w:r>
            <w:r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350A7" w:rsidRPr="004955A2" w:rsidRDefault="00D350A7" w:rsidP="00D350A7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0A7" w:rsidRPr="00EA560C" w:rsidRDefault="00D350A7" w:rsidP="00D350A7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</w:t>
            </w:r>
            <w:r w:rsidR="002C3CD2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="002C3CD2" w:rsidRPr="004955A2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8527C">
              <w:rPr>
                <w:color w:val="000000"/>
                <w:sz w:val="22"/>
                <w:szCs w:val="22"/>
              </w:rPr>
              <w:t xml:space="preserve">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9214D0">
      <w:pPr>
        <w:pStyle w:val="1"/>
        <w:spacing w:before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4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5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6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0D5AA3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AA3" w:rsidRPr="00987677" w:rsidRDefault="000D5AA3" w:rsidP="00502282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="00502282">
              <w:rPr>
                <w:iCs/>
                <w:color w:val="000000"/>
                <w:sz w:val="22"/>
                <w:szCs w:val="22"/>
              </w:rPr>
              <w:t>ТФОМС Кировской области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A3" w:rsidRPr="00661CC4" w:rsidRDefault="002554C3" w:rsidP="000D5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156 199,80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A3" w:rsidRPr="00661CC4" w:rsidRDefault="002554C3" w:rsidP="000D5A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164 784,70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131,05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169 115,10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AA3" w:rsidRPr="00661CC4" w:rsidRDefault="000D5AA3" w:rsidP="000D5AA3">
            <w:pPr>
              <w:jc w:val="center"/>
              <w:rPr>
                <w:color w:val="000000"/>
                <w:sz w:val="22"/>
                <w:szCs w:val="22"/>
              </w:rPr>
            </w:pPr>
            <w:r w:rsidRPr="00661CC4">
              <w:rPr>
                <w:color w:val="000000"/>
                <w:sz w:val="22"/>
                <w:szCs w:val="22"/>
              </w:rPr>
              <w:t>134,49</w:t>
            </w:r>
          </w:p>
        </w:tc>
      </w:tr>
    </w:tbl>
    <w:p w:rsidR="00AB5B11" w:rsidRDefault="003B0912" w:rsidP="00654609">
      <w:pPr>
        <w:spacing w:before="720" w:after="120"/>
        <w:jc w:val="center"/>
      </w:pPr>
      <w:r>
        <w:t>____________</w:t>
      </w:r>
      <w:bookmarkStart w:id="0" w:name="_GoBack"/>
      <w:bookmarkEnd w:id="0"/>
    </w:p>
    <w:sectPr w:rsidR="00AB5B11" w:rsidSect="001D6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58" w:right="680" w:bottom="992" w:left="709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77D" w:rsidRDefault="009A077D" w:rsidP="00204A3B">
      <w:r>
        <w:separator/>
      </w:r>
    </w:p>
  </w:endnote>
  <w:endnote w:type="continuationSeparator" w:id="0">
    <w:p w:rsidR="009A077D" w:rsidRDefault="009A077D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77D" w:rsidRDefault="009A077D" w:rsidP="00204A3B">
      <w:r>
        <w:separator/>
      </w:r>
    </w:p>
  </w:footnote>
  <w:footnote w:type="continuationSeparator" w:id="0">
    <w:p w:rsidR="009A077D" w:rsidRDefault="009A077D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499709"/>
      <w:docPartObj>
        <w:docPartGallery w:val="Page Numbers (Top of Page)"/>
        <w:docPartUnique/>
      </w:docPartObj>
    </w:sdtPr>
    <w:sdtEndPr/>
    <w:sdtContent>
      <w:p w:rsidR="00F60038" w:rsidRDefault="00F6003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D2">
          <w:rPr>
            <w:noProof/>
          </w:rPr>
          <w:t>9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BCE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E8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5AA3"/>
    <w:rsid w:val="000D6AFF"/>
    <w:rsid w:val="000D759D"/>
    <w:rsid w:val="000E49EE"/>
    <w:rsid w:val="000F0E8A"/>
    <w:rsid w:val="000F135F"/>
    <w:rsid w:val="000F20D9"/>
    <w:rsid w:val="000F5466"/>
    <w:rsid w:val="000F6EEF"/>
    <w:rsid w:val="001040E0"/>
    <w:rsid w:val="001067D2"/>
    <w:rsid w:val="00112E70"/>
    <w:rsid w:val="001139E7"/>
    <w:rsid w:val="001156A7"/>
    <w:rsid w:val="001246C0"/>
    <w:rsid w:val="0013090C"/>
    <w:rsid w:val="001329A0"/>
    <w:rsid w:val="00135191"/>
    <w:rsid w:val="00135EA3"/>
    <w:rsid w:val="001377BC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4050"/>
    <w:rsid w:val="00192807"/>
    <w:rsid w:val="00194B62"/>
    <w:rsid w:val="001957BC"/>
    <w:rsid w:val="00196A5A"/>
    <w:rsid w:val="0019749E"/>
    <w:rsid w:val="001A4A43"/>
    <w:rsid w:val="001A501F"/>
    <w:rsid w:val="001B06F7"/>
    <w:rsid w:val="001B45C4"/>
    <w:rsid w:val="001B4F64"/>
    <w:rsid w:val="001B7FC6"/>
    <w:rsid w:val="001C1C39"/>
    <w:rsid w:val="001C21A6"/>
    <w:rsid w:val="001C48A6"/>
    <w:rsid w:val="001D1FD4"/>
    <w:rsid w:val="001D3FEE"/>
    <w:rsid w:val="001D5C3C"/>
    <w:rsid w:val="001D67E8"/>
    <w:rsid w:val="001D6B82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554C3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3CD2"/>
    <w:rsid w:val="002C494D"/>
    <w:rsid w:val="002C7066"/>
    <w:rsid w:val="002D2044"/>
    <w:rsid w:val="002D398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17957"/>
    <w:rsid w:val="00317D2E"/>
    <w:rsid w:val="00321AF1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0912"/>
    <w:rsid w:val="003B2E05"/>
    <w:rsid w:val="003B7BF8"/>
    <w:rsid w:val="003C5A21"/>
    <w:rsid w:val="003C5D81"/>
    <w:rsid w:val="003D5323"/>
    <w:rsid w:val="003E7456"/>
    <w:rsid w:val="00406769"/>
    <w:rsid w:val="00406F61"/>
    <w:rsid w:val="00407089"/>
    <w:rsid w:val="004101F5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100"/>
    <w:rsid w:val="00474444"/>
    <w:rsid w:val="004810DD"/>
    <w:rsid w:val="004842CA"/>
    <w:rsid w:val="004925AD"/>
    <w:rsid w:val="004935D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282"/>
    <w:rsid w:val="005024EA"/>
    <w:rsid w:val="00502AC7"/>
    <w:rsid w:val="00505582"/>
    <w:rsid w:val="00506D05"/>
    <w:rsid w:val="005145CB"/>
    <w:rsid w:val="00516248"/>
    <w:rsid w:val="00520F65"/>
    <w:rsid w:val="00522CF9"/>
    <w:rsid w:val="00523A09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15C2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60345F"/>
    <w:rsid w:val="00613512"/>
    <w:rsid w:val="0061585D"/>
    <w:rsid w:val="0061711F"/>
    <w:rsid w:val="00623723"/>
    <w:rsid w:val="006254FE"/>
    <w:rsid w:val="00632CE2"/>
    <w:rsid w:val="0063387B"/>
    <w:rsid w:val="00636905"/>
    <w:rsid w:val="00647C05"/>
    <w:rsid w:val="00654609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92DF2"/>
    <w:rsid w:val="00697938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28"/>
    <w:rsid w:val="007029EB"/>
    <w:rsid w:val="007033E1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A183A"/>
    <w:rsid w:val="007A7EDF"/>
    <w:rsid w:val="007B1426"/>
    <w:rsid w:val="007B4645"/>
    <w:rsid w:val="007B4E8F"/>
    <w:rsid w:val="007C169B"/>
    <w:rsid w:val="007D0759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52D61"/>
    <w:rsid w:val="00860F97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B399F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8F75FB"/>
    <w:rsid w:val="009106FB"/>
    <w:rsid w:val="00914E9B"/>
    <w:rsid w:val="0092136C"/>
    <w:rsid w:val="009214D0"/>
    <w:rsid w:val="00930CF9"/>
    <w:rsid w:val="00935673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1986"/>
    <w:rsid w:val="00987677"/>
    <w:rsid w:val="00992DB2"/>
    <w:rsid w:val="00997892"/>
    <w:rsid w:val="009A077D"/>
    <w:rsid w:val="009A1E67"/>
    <w:rsid w:val="009B3463"/>
    <w:rsid w:val="009B3664"/>
    <w:rsid w:val="009B4765"/>
    <w:rsid w:val="009B4B7F"/>
    <w:rsid w:val="009C4A8B"/>
    <w:rsid w:val="009D15DB"/>
    <w:rsid w:val="009D1B1D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082"/>
    <w:rsid w:val="00A56651"/>
    <w:rsid w:val="00A67F58"/>
    <w:rsid w:val="00A72353"/>
    <w:rsid w:val="00A723B4"/>
    <w:rsid w:val="00A7656D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381A"/>
    <w:rsid w:val="00B46996"/>
    <w:rsid w:val="00B46DAA"/>
    <w:rsid w:val="00B539C5"/>
    <w:rsid w:val="00B564D8"/>
    <w:rsid w:val="00B62814"/>
    <w:rsid w:val="00B64DB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3BA2"/>
    <w:rsid w:val="00C254E4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78FE"/>
    <w:rsid w:val="00C77F35"/>
    <w:rsid w:val="00C81B79"/>
    <w:rsid w:val="00C850AF"/>
    <w:rsid w:val="00CA0799"/>
    <w:rsid w:val="00CA760A"/>
    <w:rsid w:val="00CB20B7"/>
    <w:rsid w:val="00CC2BE7"/>
    <w:rsid w:val="00CD0ECA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23967"/>
    <w:rsid w:val="00D34828"/>
    <w:rsid w:val="00D350A7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7779C"/>
    <w:rsid w:val="00DA0514"/>
    <w:rsid w:val="00DA50E4"/>
    <w:rsid w:val="00DC006C"/>
    <w:rsid w:val="00DE06AF"/>
    <w:rsid w:val="00DF5CE4"/>
    <w:rsid w:val="00DF79BB"/>
    <w:rsid w:val="00E026DB"/>
    <w:rsid w:val="00E03550"/>
    <w:rsid w:val="00E1151E"/>
    <w:rsid w:val="00E12B62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6C68"/>
    <w:rsid w:val="00E71D08"/>
    <w:rsid w:val="00E8009B"/>
    <w:rsid w:val="00E80F57"/>
    <w:rsid w:val="00E826B7"/>
    <w:rsid w:val="00E90740"/>
    <w:rsid w:val="00E912E9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60038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19D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B26D"/>
  <w15:docId w15:val="{65480599-8804-456C-9F85-286B89DA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E5C2-7D5A-4ADB-B632-18837AD3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108</cp:revision>
  <cp:lastPrinted>2022-12-27T14:53:00Z</cp:lastPrinted>
  <dcterms:created xsi:type="dcterms:W3CDTF">2019-12-30T12:42:00Z</dcterms:created>
  <dcterms:modified xsi:type="dcterms:W3CDTF">2024-08-01T08:36:00Z</dcterms:modified>
</cp:coreProperties>
</file>